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8FD83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B3634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777E2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2FE08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5F526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ACD7E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D32BAB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A68CF8" wp14:editId="227AD705">
                <wp:simplePos x="0" y="0"/>
                <wp:positionH relativeFrom="column">
                  <wp:posOffset>-53340</wp:posOffset>
                </wp:positionH>
                <wp:positionV relativeFrom="paragraph">
                  <wp:posOffset>335915</wp:posOffset>
                </wp:positionV>
                <wp:extent cx="2762250" cy="1878330"/>
                <wp:effectExtent l="0" t="0" r="1968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8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AB" w:rsidRDefault="00D32BAB" w:rsidP="00D32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22250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22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8CF8" id="Rectangle 9" o:spid="_x0000_s1026" style="position:absolute;left:0;text-align:left;margin-left:-4.2pt;margin-top:26.45pt;width:217.5pt;height:147.9pt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" fillcolor="white [3201]" strokecolor="black [3213]" strokeweight="2pt">
                <v:textbox>
                  <w:txbxContent>
                    <w:p w:rsidR="00D32BAB" w:rsidRDefault="00D32BAB" w:rsidP="00D32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22250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22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5pt;margin-top:173.6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2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8" type="#_x0000_t202" style="position:absolute;left:0;text-align:left;margin-left:225pt;margin-top:322.1pt;width:34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2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AB" w:rsidRDefault="00D32BAB" w:rsidP="00D32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66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9" style="position:absolute;left:0;text-align:left;margin-left:-4.5pt;margin-top:322.1pt;width:217.5pt;height:1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D32BAB" w:rsidRDefault="00D32BAB" w:rsidP="00D32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66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To score more goals than the opponent. To get players into a game as soon as they arrive.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Set up two or more 20Wx30L fields with a goal at each end. As the players arrive, play 1v1, 2v1, 2v3, up to 3v3 or 4v4.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Time: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3 games of 2.5 minutes and 30 second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rest for a total of 9 minutes.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Out of bounds - Pass or dribble the ball </w:t>
                            </w:r>
                            <w:proofErr w:type="spellStart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</w:p>
                          <w:p w:rsidR="00C65157" w:rsidRPr="00D32BAB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D32BAB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5157" w:rsidRPr="00D32BAB" w:rsidRDefault="00C65157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30" type="#_x0000_t202" style="position:absolute;left:0;text-align:left;margin-left:225pt;margin-top:67.85pt;width:174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YzJwIAAE0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JFPBjM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To score more goals than the opponent. To get players into a game as soon as they arrive.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Set up two or more 20Wx30L fields with a goal at each end. As the players arrive, play 1v1, 2v1, 2v3, up to 3v3 or 4v4.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Time: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3 games of 2.5 minutes and 30 second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rest for a total of 9 minutes.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Out of bounds - Pass or dribble the ball </w:t>
                      </w:r>
                      <w:proofErr w:type="spellStart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i</w:t>
                      </w:r>
                      <w:proofErr w:type="spellEnd"/>
                    </w:p>
                    <w:p w:rsidR="00C65157" w:rsidRPr="00D32BAB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D32BAB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5157" w:rsidRPr="00D32BAB" w:rsidRDefault="00C65157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Key Words: Penetrate, Move the ball to move the opponent, Provide assistance (Behind, Forward and to the Sides of the ball)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What are the indicators that the players are being successful? Why should they move the ball backwards and sideways?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The players are keeping possession for longer periods.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Because</w:t>
                            </w:r>
                            <w:proofErr w:type="gramEnd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these passes will move the defenders finding or creating an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opening to pass or dribble forward. </w:t>
                            </w:r>
                          </w:p>
                          <w:p w:rsidR="00C65157" w:rsidRPr="00D32BAB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65157" w:rsidRPr="00D32BAB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1" type="#_x0000_t202" style="position:absolute;left:0;text-align:left;margin-left:399pt;margin-top:215.6pt;width:17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U4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T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HaAtTg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Key Words: Penetrate, Move the ball to move the opponent, Provide assistance (Behind, Forward and to the Sides of the ball)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What are the indicators that the players are being successful? Why should they move the ball backwards and sideways?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The players are keeping possession for longer periods.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Because</w:t>
                      </w:r>
                      <w:proofErr w:type="gramEnd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these passes will move the defenders finding or creating an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opening to pass or dribble forward. </w:t>
                      </w:r>
                    </w:p>
                    <w:p w:rsidR="00C65157" w:rsidRPr="00D32BAB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65157" w:rsidRPr="00D32BAB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2" type="#_x0000_t202" style="position:absolute;left:0;text-align:left;margin-left:399pt;margin-top:193.1pt;width:17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BgpsqC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2452370</wp:posOffset>
                </wp:positionV>
                <wp:extent cx="22098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33" type="#_x0000_t202" style="position:absolute;left:0;text-align:left;margin-left:225pt;margin-top:193.1pt;width:17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//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4" type="#_x0000_t202" style="position:absolute;left:0;text-align:left;margin-left:225pt;margin-top:26.6pt;width:34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CyjxKd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EBDCE" wp14:editId="04E43C24">
                <wp:simplePos x="0" y="0"/>
                <wp:positionH relativeFrom="column">
                  <wp:posOffset>-57150</wp:posOffset>
                </wp:positionH>
                <wp:positionV relativeFrom="paragraph">
                  <wp:posOffset>2214245</wp:posOffset>
                </wp:positionV>
                <wp:extent cx="276225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AB" w:rsidRDefault="00D32BAB" w:rsidP="00D32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20240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BDCE" id="Rectangle 15" o:spid="_x0000_s1035" style="position:absolute;left:0;text-align:left;margin-left:-4.5pt;margin-top:174.35pt;width:217.5pt;height:147.7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" fillcolor="white [3201]" strokecolor="black [3213]" strokeweight="2pt">
                <v:textbox style="mso-fit-shape-to-text:t">
                  <w:txbxContent>
                    <w:p w:rsidR="00D32BAB" w:rsidRDefault="00D32BAB" w:rsidP="00D32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20240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Key Words: Attack the goal, Get on the move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(Behind, sides and in front), Be available to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receive a pass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Guided Questions: - What tells you the players are having fun in the game? - When do you pass backwards instead of forward?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The players are calling for the ball,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laughing, </w:t>
                            </w:r>
                            <w:proofErr w:type="spellStart"/>
                            <w:proofErr w:type="gramStart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running,engaged</w:t>
                            </w:r>
                            <w:proofErr w:type="spellEnd"/>
                            <w:proofErr w:type="gramEnd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playing the game.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When several defenders are in front of you.</w:t>
                            </w:r>
                          </w:p>
                          <w:p w:rsidR="0084253E" w:rsidRPr="00D32BAB" w:rsidRDefault="0084253E" w:rsidP="008425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6" type="#_x0000_t202" style="position:absolute;left:0;text-align:left;margin-left:399pt;margin-top:67.85pt;width:171pt;height:10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Key Words: Attack the goal, Get on the move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(Behind, sides and in front), Be available to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receive a pass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Guided Questions: - What tells you the players are having fun in the game? - When do you pass backwards instead of forward?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The players are calling for the ball,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laughing, </w:t>
                      </w:r>
                      <w:proofErr w:type="spellStart"/>
                      <w:proofErr w:type="gramStart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running,engaged</w:t>
                      </w:r>
                      <w:proofErr w:type="spellEnd"/>
                      <w:proofErr w:type="gramEnd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playing the game.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When several defenders are in front of you.</w:t>
                      </w:r>
                    </w:p>
                    <w:p w:rsidR="0084253E" w:rsidRPr="00D32BAB" w:rsidRDefault="0084253E" w:rsidP="0084253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7" type="#_x0000_t202" style="position:absolute;left:0;text-align:left;margin-left:399pt;margin-top:45.35pt;width:171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wAJQ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Bzl6wAJQIAAE0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8" type="#_x0000_t202" style="position:absolute;left:0;text-align:left;margin-left:225pt;margin-top:45.35pt;width:174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D+JgIAAE0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CKH5D+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433C85"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9" type="#_x0000_t202" style="position:absolute;margin-left:399pt;margin-top:463.15pt;width:17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oRKAIAAE4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40" type="#_x0000_t202" style="position:absolute;margin-left:225pt;margin-top:463.15pt;width:174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Umt53y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1" type="#_x0000_t202" style="position:absolute;margin-left:225pt;margin-top:444.4pt;width:3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Bhv1qo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AB" w:rsidRDefault="00D32BAB" w:rsidP="00D32B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7452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74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2" style="position:absolute;margin-left:-4.5pt;margin-top:444.4pt;width:217.5pt;height:147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AY&#10;wk5v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D32BAB" w:rsidRDefault="00D32BAB" w:rsidP="00D32B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7452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74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Key Words: Penetrate, Move the ball to move the opponent, Provide assistance (Behind, Forward and to the Sides of the ball)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Guided Questions: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What are the indicators that the players are being successful? Why should they move the ball backwards and sideways?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The players are keeping possession for longer periods.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Because these passes will move the defenders finding or creating an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opening to pass or dribble forward. </w:t>
                            </w:r>
                          </w:p>
                          <w:p w:rsidR="00D32BAB" w:rsidRPr="00D32BAB" w:rsidRDefault="00D32BAB" w:rsidP="00D32B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32BAB" w:rsidRPr="00D32BAB" w:rsidRDefault="00D32BAB" w:rsidP="00D32B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3" type="#_x0000_t202" style="position:absolute;margin-left:399pt;margin-top:337.9pt;width:171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Ji1/Dg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Key Words: Penetrate, Move the ball to move the opponent, Provide assistance (Behind, Forward and to the Sides of the ball)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Guided Questions: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What are the indicators that the players are being successful? Why should they move the ball backwards and sideways?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The players are keeping possession for longer periods.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Because these passes will move the defenders finding or creating an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opening to pass or dribble forward. </w:t>
                      </w:r>
                    </w:p>
                    <w:p w:rsidR="00D32BAB" w:rsidRPr="00D32BAB" w:rsidRDefault="00D32BAB" w:rsidP="00D32BA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D32BAB" w:rsidRPr="00D32BAB" w:rsidRDefault="00D32BAB" w:rsidP="00D32BA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2414905</wp:posOffset>
                </wp:positionV>
                <wp:extent cx="2209800" cy="1352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Objective: To unbalance and disorganize the opponent to create/find openings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 pass and dribble forward and create scoring chances.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Organization: Play 5v2 + 2 End Zone Guards in a 40Wx35L field with a regular goal and three counter goals. Change the blue and red players every interval.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Scoring: Blue in the counter goals, Red in the regular goal.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 All FIFA Rules Apply. After a goal Blue gets a goal kick, Red passes the ball in from their end line. Build up line is in effect</w:t>
                            </w:r>
                          </w:p>
                          <w:p w:rsidR="00433C85" w:rsidRPr="00D32BAB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D32BAB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D32BAB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Pr="00D32BAB" w:rsidRDefault="00433C85" w:rsidP="00433C8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4" type="#_x0000_t202" style="position:absolute;margin-left:225pt;margin-top:190.15pt;width:174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hyKQIAAE4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Objective: To unbalance and disorganize the opponent to create/find openings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 pass and dribble forward and create scoring chances.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Organization: Play 5v2 + 2 End Zone Guards in a 40Wx35L field with a regular goal and three counter goals. Change the blue and red players every interval.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Scoring: Blue in the counter goals, Red in the regular goal.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 All FIFA Rules Apply. After a goal Blue gets a goal kick, Red passes the ball in from their end line. Build up line is in effect</w:t>
                      </w:r>
                    </w:p>
                    <w:p w:rsidR="00433C85" w:rsidRPr="00D32BAB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D32BAB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D32BAB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Pr="00D32BAB" w:rsidRDefault="00433C85" w:rsidP="00433C8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Play 3v1 + 1 End Zone Guard in a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20Wx30L field including a </w:t>
                            </w:r>
                            <w:proofErr w:type="gramStart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5 yard</w:t>
                            </w:r>
                            <w:proofErr w:type="gramEnd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end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zone and a small goal. Blue dribbles/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passes into the end zone. Red goes to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goal.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: Pass or dribble the ball in.</w:t>
                            </w:r>
                          </w:p>
                          <w:p w:rsidR="00C65157" w:rsidRPr="00D32BAB" w:rsidRDefault="00C65157" w:rsidP="00C651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D32BAB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D32BAB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4253E" w:rsidRPr="00D32BAB" w:rsidRDefault="0084253E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32BAB" w:rsidRDefault="00D32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5" type="#_x0000_t202" style="position:absolute;margin-left:225pt;margin-top:337.9pt;width:174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fIJwIAAE4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DZPHyC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Play 3v1 + 1 End Zone Guard in a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20Wx30L field including a </w:t>
                      </w:r>
                      <w:proofErr w:type="gramStart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5 yard</w:t>
                      </w:r>
                      <w:proofErr w:type="gramEnd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end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zone and a small goal. Blue dribbles/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passes into the end zone. Red goes to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goal.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: Pass or dribble the ball in.</w:t>
                      </w:r>
                    </w:p>
                    <w:p w:rsidR="00C65157" w:rsidRPr="00D32BAB" w:rsidRDefault="00C65157" w:rsidP="00C6515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D32BAB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D32BAB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84253E" w:rsidRPr="00D32BAB" w:rsidRDefault="0084253E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D32BAB" w:rsidRDefault="00D32BAB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6" type="#_x0000_t202" style="position:absolute;margin-left:399pt;margin-top:315.4pt;width:17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7" type="#_x0000_t202" style="position:absolute;margin-left:225pt;margin-top:315.4pt;width:17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E/J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3F346C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Key Words: Penetrate, Move the ball to move the opponent, </w:t>
                            </w:r>
                            <w:proofErr w:type="gramStart"/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Provide</w:t>
                            </w:r>
                            <w:proofErr w:type="gramEnd"/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assistance (Behind,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Forward and to the Sides of the ball), Be available to receive a pass.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Guided Question- What did the players learn from the main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activity?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Answer: When to pass forward, backwards or sideways in order to keep possession</w:t>
                            </w:r>
                            <w:bookmarkStart w:id="0" w:name="_GoBack"/>
                            <w:bookmarkEnd w:id="0"/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and create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 find an opening to pass or dribble forward</w:t>
                            </w:r>
                          </w:p>
                          <w:p w:rsidR="003F346C" w:rsidRPr="00D32BAB" w:rsidRDefault="003F346C" w:rsidP="003F34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Key Words: Penetrate, Move the ball to move the opponent, </w:t>
                      </w:r>
                      <w:proofErr w:type="gramStart"/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Provide</w:t>
                      </w:r>
                      <w:proofErr w:type="gramEnd"/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assistance (Behind,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Forward and to the Sides of the ball), Be available to receive a pass.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Guided Question- What did the players learn from the main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activity?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Answer: When to pass forward, backwards or sideways in order to keep possession</w:t>
                      </w:r>
                      <w:bookmarkStart w:id="1" w:name="_GoBack"/>
                      <w:bookmarkEnd w:id="1"/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and create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 find an opening to pass or dribble forward</w:t>
                      </w:r>
                    </w:p>
                    <w:p w:rsidR="003F346C" w:rsidRPr="00D32BAB" w:rsidRDefault="003F346C" w:rsidP="003F34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To unbalance and disorganize the opponent </w:t>
                            </w:r>
                            <w:proofErr w:type="gramStart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in order to</w:t>
                            </w:r>
                            <w:proofErr w:type="gramEnd"/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pass and dribble forward.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With the players at practice, create two equal teams. Play in a 40Wx60L field with regular goals.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Time: 2 halves of 13 minutes, 2 minutes rest for 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 total of 30 minutes.</w:t>
                            </w:r>
                          </w:p>
                          <w:p w:rsidR="00D32BAB" w:rsidRPr="00D32BAB" w:rsidRDefault="00D32BAB" w:rsidP="00D32B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32BAB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All FIFA Laws appl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3F346C" w:rsidRPr="00D32BAB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D32BAB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D32BAB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To unbalance and disorganize the opponent </w:t>
                      </w:r>
                      <w:proofErr w:type="gramStart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in order to</w:t>
                      </w:r>
                      <w:proofErr w:type="gramEnd"/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pass and dribble forward.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With the players at practice, create two equal teams. Play in a 40Wx60L field with regular goals.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Time: 2 halves of 13 minutes, 2 minutes rest for 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 total of 30 minutes.</w:t>
                      </w:r>
                    </w:p>
                    <w:p w:rsidR="00D32BAB" w:rsidRPr="00D32BAB" w:rsidRDefault="00D32BAB" w:rsidP="00D32BA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32BAB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All FIFA Laws appl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y</w:t>
                      </w:r>
                    </w:p>
                    <w:p w:rsidR="003F346C" w:rsidRPr="00D32BAB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D32BAB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D32BAB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20" w:rsidRDefault="00B77220" w:rsidP="00DD0C21">
      <w:pPr>
        <w:spacing w:after="0" w:line="240" w:lineRule="auto"/>
      </w:pPr>
      <w:r>
        <w:separator/>
      </w:r>
    </w:p>
  </w:endnote>
  <w:endnote w:type="continuationSeparator" w:id="0">
    <w:p w:rsidR="00B77220" w:rsidRDefault="00B77220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20" w:rsidRDefault="00B77220" w:rsidP="00DD0C21">
      <w:pPr>
        <w:spacing w:after="0" w:line="240" w:lineRule="auto"/>
      </w:pPr>
      <w:r>
        <w:separator/>
      </w:r>
    </w:p>
  </w:footnote>
  <w:footnote w:type="continuationSeparator" w:id="0">
    <w:p w:rsidR="00B77220" w:rsidRDefault="00B77220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3F346C"/>
    <w:rsid w:val="00433C85"/>
    <w:rsid w:val="00434BDA"/>
    <w:rsid w:val="0084253E"/>
    <w:rsid w:val="00906FF2"/>
    <w:rsid w:val="0096657F"/>
    <w:rsid w:val="00B77220"/>
    <w:rsid w:val="00B85C00"/>
    <w:rsid w:val="00C65157"/>
    <w:rsid w:val="00D32BAB"/>
    <w:rsid w:val="00DD0C21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C25D"/>
  <w15:docId w15:val="{986A9358-06ED-4CA8-B596-35EB55E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5328-0593-4778-9474-A8377B4E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2017-09-14T00:34:00Z</dcterms:created>
  <dcterms:modified xsi:type="dcterms:W3CDTF">2017-09-14T00:34:00Z</dcterms:modified>
</cp:coreProperties>
</file>